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DA48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14:paraId="345D8300" w14:textId="7B1BED8F" w:rsidR="0025270F" w:rsidRPr="0084101C" w:rsidRDefault="0025270F" w:rsidP="0084101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40"/>
          <w:szCs w:val="40"/>
        </w:rPr>
      </w:pPr>
      <w:r w:rsidRPr="0025270F">
        <w:rPr>
          <w:color w:val="181818"/>
          <w:sz w:val="40"/>
          <w:szCs w:val="40"/>
        </w:rPr>
        <w:t>Картотека пальчиковой гимнастики в старшей группе</w:t>
      </w:r>
    </w:p>
    <w:p w14:paraId="37A74284" w14:textId="77777777" w:rsidR="0025270F" w:rsidRDefault="0025270F" w:rsidP="0084101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14:paraId="616E2053" w14:textId="0277593E" w:rsidR="0025270F" w:rsidRDefault="0025270F" w:rsidP="0084101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Именно в дошкольном возрасте идет</w:t>
      </w:r>
      <w:bookmarkStart w:id="0" w:name="_GoBack"/>
      <w:bookmarkEnd w:id="0"/>
      <w:r>
        <w:rPr>
          <w:color w:val="181818"/>
        </w:rPr>
        <w:t xml:space="preserve"> накопление и совершенствование словарного запаса, развивается и совершенствуется грамматический строй речи, усваивается морфологическая система языка.</w:t>
      </w:r>
    </w:p>
    <w:p w14:paraId="58DB0BDC" w14:textId="77777777" w:rsidR="0025270F" w:rsidRDefault="0025270F" w:rsidP="0084101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Игры с пальчиками стимулируют развитие речи, творческие способности, фантазию.</w:t>
      </w:r>
    </w:p>
    <w:p w14:paraId="6662CC7D" w14:textId="77777777" w:rsidR="0025270F" w:rsidRDefault="0025270F" w:rsidP="0084101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Использование пальчиковых игр - развивает координацию движений, совершенствует деятельность артикуляционных органов губ, языка, нижней челюсти.</w:t>
      </w:r>
    </w:p>
    <w:p w14:paraId="410F3ED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0EB87DF" w14:textId="77777777" w:rsidR="0025270F" w:rsidRDefault="0025270F" w:rsidP="002527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«Наша группа»</w:t>
      </w:r>
    </w:p>
    <w:p w14:paraId="66C8297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нашей группе все друзья.</w:t>
      </w:r>
    </w:p>
    <w:p w14:paraId="27EC721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(ритмично стучат кулачками по столу)</w:t>
      </w:r>
    </w:p>
    <w:p w14:paraId="34E1747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Самый младший – это я.</w:t>
      </w:r>
    </w:p>
    <w:p w14:paraId="483E7F4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 Маша,</w:t>
      </w:r>
    </w:p>
    <w:p w14:paraId="20A4C20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 Саша,</w:t>
      </w:r>
    </w:p>
    <w:p w14:paraId="6BB418C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 Юра,</w:t>
      </w:r>
    </w:p>
    <w:p w14:paraId="77265CE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 Даша.</w:t>
      </w:r>
    </w:p>
    <w:p w14:paraId="15C7247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(разжимают кулачки, начиная с мизинчика)</w:t>
      </w:r>
    </w:p>
    <w:p w14:paraId="13CFEB7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2A89DB99" w14:textId="77777777" w:rsidR="0025270F" w:rsidRDefault="0025270F" w:rsidP="002527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«Как у нас семья большая»</w:t>
      </w:r>
    </w:p>
    <w:p w14:paraId="05BA577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Как у нас семья большая</w:t>
      </w:r>
    </w:p>
    <w:p w14:paraId="58BA7D1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Да весёлая.</w:t>
      </w:r>
    </w:p>
    <w:p w14:paraId="055DEE2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(ритмичные хлопки в ладоши и удары кулачками попеременно)</w:t>
      </w:r>
    </w:p>
    <w:p w14:paraId="7F85AE8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Два у лавки стоят,</w:t>
      </w:r>
    </w:p>
    <w:p w14:paraId="4686180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(загнуть большие пальцы на обеих руках)</w:t>
      </w:r>
    </w:p>
    <w:p w14:paraId="2154EFC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Два учиться хотят,</w:t>
      </w:r>
    </w:p>
    <w:p w14:paraId="527E9AD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(загнуть указательные пальцы на обеих руках)</w:t>
      </w:r>
    </w:p>
    <w:p w14:paraId="5E06771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Два Степана у сметаны объедаются.</w:t>
      </w:r>
    </w:p>
    <w:p w14:paraId="39131FB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(загнуть средние пальцы)</w:t>
      </w:r>
    </w:p>
    <w:p w14:paraId="2DB4AD7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Две Дашки у кашки питаются.</w:t>
      </w:r>
    </w:p>
    <w:p w14:paraId="076E622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(загнуть безымянные пальцы)</w:t>
      </w:r>
    </w:p>
    <w:p w14:paraId="30B7478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Две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Ульки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в люльке качаются.</w:t>
      </w:r>
    </w:p>
    <w:p w14:paraId="0240FBF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(загнуть мизинцы)</w:t>
      </w:r>
    </w:p>
    <w:p w14:paraId="120DE88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3A9D46D3" w14:textId="77777777" w:rsidR="0025270F" w:rsidRDefault="0025270F" w:rsidP="002527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«Фруктовая ладошка»</w:t>
      </w:r>
    </w:p>
    <w:p w14:paraId="3EB2F2B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Этот пальчик - апельсин,</w:t>
      </w:r>
    </w:p>
    <w:p w14:paraId="7215CC5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Он, конечно, не один.</w:t>
      </w:r>
    </w:p>
    <w:p w14:paraId="494DF7F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Этот пальчик - слива,</w:t>
      </w:r>
    </w:p>
    <w:p w14:paraId="4F2F3D1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Вкусная, красивая.</w:t>
      </w:r>
    </w:p>
    <w:p w14:paraId="62484EB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Этот пальчик - абрикос,</w:t>
      </w:r>
    </w:p>
    <w:p w14:paraId="0B00796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Высоко на ветке рос.</w:t>
      </w:r>
    </w:p>
    <w:p w14:paraId="2C3E43B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Этот пальчик - груша,</w:t>
      </w:r>
    </w:p>
    <w:p w14:paraId="6BB9123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Просит: «Ну-ка, скушай!»</w:t>
      </w:r>
    </w:p>
    <w:p w14:paraId="35FC5AB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Этот пальчик - ананас,</w:t>
      </w:r>
    </w:p>
    <w:p w14:paraId="2D30E1D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Поочередно разгибают пальчики из кулачка,</w:t>
      </w:r>
    </w:p>
    <w:p w14:paraId="4754DA4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начиная с большого.</w:t>
      </w:r>
    </w:p>
    <w:p w14:paraId="1D45F80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Фрукт для вас и для нас.</w:t>
      </w:r>
    </w:p>
    <w:p w14:paraId="204A286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57FBA4F1" w14:textId="77777777" w:rsidR="0025270F" w:rsidRDefault="0025270F" w:rsidP="0025270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«Перелетные птицы"</w:t>
      </w:r>
    </w:p>
    <w:p w14:paraId="6BF3A8F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Тили-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тели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>, тили-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тели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-</w:t>
      </w:r>
    </w:p>
    <w:p w14:paraId="7DA6B9E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 юга птицы прилетели!</w:t>
      </w:r>
    </w:p>
    <w:p w14:paraId="0037354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Скрещивают большие пальцы, машут ладошками.</w:t>
      </w:r>
    </w:p>
    <w:p w14:paraId="6103B49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Прилетел к нам скворушка -</w:t>
      </w:r>
    </w:p>
    <w:p w14:paraId="6633EFD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Серенькое перышко.</w:t>
      </w:r>
    </w:p>
    <w:p w14:paraId="7185751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Жаворонок, соловей</w:t>
      </w:r>
    </w:p>
    <w:p w14:paraId="27EA70C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Торопились: кто скорей?</w:t>
      </w:r>
    </w:p>
    <w:p w14:paraId="67F4CEA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Цапля, лебедь, утка, стриж,</w:t>
      </w:r>
    </w:p>
    <w:p w14:paraId="35A94A3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t>Аист, ласточка и чиж -</w:t>
      </w:r>
    </w:p>
    <w:p w14:paraId="3A900BF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Поочередно сгибают пальцы на обеих руках, начиная с</w:t>
      </w:r>
    </w:p>
    <w:p w14:paraId="4329197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мизинца левой руки.</w:t>
      </w:r>
    </w:p>
    <w:p w14:paraId="1AC1DBC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Все вернулись, прилетели,</w:t>
      </w:r>
    </w:p>
    <w:p w14:paraId="1A19C92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Снова, скрестив большие пальцы, машут ладошками.</w:t>
      </w:r>
    </w:p>
    <w:p w14:paraId="6A4583F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Песни звонкие запели!</w:t>
      </w:r>
    </w:p>
    <w:p w14:paraId="07E3EB6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Указательным и большим пальцами делают клюв </w:t>
      </w:r>
      <w:r>
        <w:rPr>
          <w:rFonts w:ascii="Arial" w:hAnsi="Arial" w:cs="Arial"/>
          <w:color w:val="181818"/>
          <w:sz w:val="21"/>
          <w:szCs w:val="21"/>
        </w:rPr>
        <w:t>–</w:t>
      </w:r>
    </w:p>
    <w:p w14:paraId="4DC9A38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«птицы поют».</w:t>
      </w:r>
    </w:p>
    <w:p w14:paraId="4B927FB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4E39EF30" w14:textId="77777777" w:rsidR="0025270F" w:rsidRDefault="0025270F" w:rsidP="002527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«Хлеб»</w:t>
      </w:r>
    </w:p>
    <w:p w14:paraId="1F99D34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Муку в тесто замесили,</w:t>
      </w:r>
    </w:p>
    <w:p w14:paraId="6B4A8E7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Сжимают и разжимают пальчики.</w:t>
      </w:r>
    </w:p>
    <w:p w14:paraId="2648AFB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из теста мы слепили:</w:t>
      </w:r>
    </w:p>
    <w:p w14:paraId="4D88FD5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Прихлопывают ладошками, «лепят».</w:t>
      </w:r>
    </w:p>
    <w:p w14:paraId="1B6B6C2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Пирожки и плюшки,</w:t>
      </w:r>
    </w:p>
    <w:p w14:paraId="0321494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Сдобные ватрушки,</w:t>
      </w:r>
    </w:p>
    <w:p w14:paraId="2F04B6E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Булочки и калачи -</w:t>
      </w:r>
    </w:p>
    <w:p w14:paraId="62E8B54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Всё мы испечем в печи.</w:t>
      </w:r>
    </w:p>
    <w:p w14:paraId="147F1F9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Поочередно разгибают пальчики, начиная</w:t>
      </w:r>
    </w:p>
    <w:p w14:paraId="6BEC941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с мизинца.</w:t>
      </w:r>
    </w:p>
    <w:p w14:paraId="6DF9155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Обе ладошки разворачивают вверх.</w:t>
      </w:r>
    </w:p>
    <w:p w14:paraId="07B450E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Очень вкусно!</w:t>
      </w:r>
    </w:p>
    <w:p w14:paraId="2B90342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562CFF7A" w14:textId="77777777" w:rsidR="0025270F" w:rsidRDefault="0025270F" w:rsidP="0025270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«Есть игрушки у меня»</w:t>
      </w:r>
    </w:p>
    <w:p w14:paraId="1751C03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Есть игрушки у меня:</w:t>
      </w:r>
    </w:p>
    <w:p w14:paraId="3647D01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(хлопают в ладоши и ударяют кулачками друг о друга попеременно)</w:t>
      </w:r>
    </w:p>
    <w:p w14:paraId="7C07524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Паровоз и два коня,</w:t>
      </w:r>
    </w:p>
    <w:p w14:paraId="3FEC700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Серебристый самолёт,</w:t>
      </w:r>
    </w:p>
    <w:p w14:paraId="6C923DF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Три ракеты, вездеход,</w:t>
      </w:r>
    </w:p>
    <w:p w14:paraId="416017E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Самосвал, подъёмный кран –</w:t>
      </w:r>
    </w:p>
    <w:p w14:paraId="1E80E2F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Настоящий великан.</w:t>
      </w:r>
    </w:p>
    <w:p w14:paraId="5190CBF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пальчики на обеих руках)</w:t>
      </w:r>
    </w:p>
    <w:p w14:paraId="3AEE9F1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Сколько вместе?</w:t>
      </w:r>
    </w:p>
    <w:p w14:paraId="6F59608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Как узнать?</w:t>
      </w:r>
    </w:p>
    <w:p w14:paraId="52D9504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Помогите сосчитать!</w:t>
      </w:r>
    </w:p>
    <w:p w14:paraId="75EA361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(хлопают в ладоши и ударяют кулачками друг о друга попеременно)</w:t>
      </w:r>
    </w:p>
    <w:p w14:paraId="35292EC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7F5356F" w14:textId="77777777" w:rsidR="0025270F" w:rsidRDefault="0025270F" w:rsidP="0025270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«Осенние листья»</w:t>
      </w:r>
    </w:p>
    <w:p w14:paraId="650F975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Раз, два, три,</w:t>
      </w:r>
    </w:p>
    <w:p w14:paraId="222D273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Четыре, пять,</w:t>
      </w:r>
    </w:p>
    <w:p w14:paraId="3947321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пальчики, начиная с большого)</w:t>
      </w:r>
    </w:p>
    <w:p w14:paraId="7B58870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Будем листья собирать.</w:t>
      </w:r>
    </w:p>
    <w:p w14:paraId="0E40CAA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(сжимают и разжимают кулачки)</w:t>
      </w:r>
    </w:p>
    <w:p w14:paraId="66AAF14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Листья берёзы,</w:t>
      </w:r>
    </w:p>
    <w:p w14:paraId="46F7531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Листья рябины,</w:t>
      </w:r>
    </w:p>
    <w:p w14:paraId="193B5D7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Листики тополя,</w:t>
      </w:r>
    </w:p>
    <w:p w14:paraId="157D7C5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Листья осины,</w:t>
      </w:r>
    </w:p>
    <w:p w14:paraId="0A17F4D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пальчики, начиная с большого)</w:t>
      </w:r>
    </w:p>
    <w:p w14:paraId="5418B0C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Листики дуба мы соберём,</w:t>
      </w:r>
    </w:p>
    <w:p w14:paraId="52427F8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Маме осенний букет отнесём.</w:t>
      </w:r>
    </w:p>
    <w:p w14:paraId="5C22876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(«шагают» по столу средними и указательными пальчиками)</w:t>
      </w:r>
    </w:p>
    <w:p w14:paraId="33B23B5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579B2ACE" w14:textId="77777777" w:rsidR="0025270F" w:rsidRDefault="0025270F" w:rsidP="0025270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«Осень»</w:t>
      </w:r>
    </w:p>
    <w:p w14:paraId="76C6157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Ветер по лесу летал,</w:t>
      </w:r>
    </w:p>
    <w:p w14:paraId="2833A23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Ветер листики считал:</w:t>
      </w:r>
    </w:p>
    <w:p w14:paraId="5FE32C9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(плавные волнообразные движения ладонями)</w:t>
      </w:r>
    </w:p>
    <w:p w14:paraId="2931719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Вот дубовый,</w:t>
      </w:r>
    </w:p>
    <w:p w14:paraId="68DEBF0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Вот кленовый,</w:t>
      </w:r>
    </w:p>
    <w:p w14:paraId="4453A3A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Вот рябиновый резной,</w:t>
      </w:r>
    </w:p>
    <w:p w14:paraId="57BACA6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Вот с берёзки – золотой,</w:t>
      </w:r>
    </w:p>
    <w:p w14:paraId="33F4F31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lastRenderedPageBreak/>
        <w:t>(загибают по одному пальчику на обеих руках)</w:t>
      </w:r>
    </w:p>
    <w:p w14:paraId="571DBED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Вот последний лист с осинки</w:t>
      </w:r>
    </w:p>
    <w:p w14:paraId="2B2F655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Ветер бросил на тропинку.</w:t>
      </w:r>
    </w:p>
    <w:p w14:paraId="544FCAF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(спокойно укладывают ладони на стол)</w:t>
      </w:r>
    </w:p>
    <w:p w14:paraId="142B4CF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5C3364C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«Вышел дождик погулять»</w:t>
      </w:r>
    </w:p>
    <w:p w14:paraId="3AAE457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Раз, два, три, четыре, пять,</w:t>
      </w:r>
    </w:p>
    <w:p w14:paraId="4AAAD26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(удары по столу пальчиками обеих рук. Левая начинает с мизинца, правая – с большого пальца)</w:t>
      </w:r>
    </w:p>
    <w:p w14:paraId="16565E6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Вышел дождик погулять.</w:t>
      </w:r>
    </w:p>
    <w:p w14:paraId="0A7197D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(беспорядочные удары по столу пальчиками обеих рук)</w:t>
      </w:r>
    </w:p>
    <w:p w14:paraId="42DA48C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Шёл неспешно, по привычке,</w:t>
      </w:r>
    </w:p>
    <w:p w14:paraId="4B26CCF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куда ему спешить?</w:t>
      </w:r>
    </w:p>
    <w:p w14:paraId="2A90FA7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(«шагают» средним и указательным пальчиками обеих рук по столу)</w:t>
      </w:r>
    </w:p>
    <w:p w14:paraId="16E4801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Вдруг читает на табличке:</w:t>
      </w:r>
    </w:p>
    <w:p w14:paraId="5711DCC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«По газону не ходить!»</w:t>
      </w:r>
    </w:p>
    <w:p w14:paraId="6350690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(ритмично ударяют то ладонями, то кулачками по столу)</w:t>
      </w:r>
    </w:p>
    <w:p w14:paraId="1EDA397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Дождь вздохнул тихонько:</w:t>
      </w:r>
    </w:p>
    <w:p w14:paraId="34DB50B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(часто и ритмично бьют в ладоши)</w:t>
      </w:r>
    </w:p>
    <w:p w14:paraId="5CB53993" w14:textId="77777777" w:rsidR="0025270F" w:rsidRDefault="0025270F" w:rsidP="0025270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Ох!</w:t>
      </w:r>
    </w:p>
    <w:p w14:paraId="2F6EB13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(один хлопок)</w:t>
      </w:r>
    </w:p>
    <w:p w14:paraId="44916BA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 ушёл. Газон засох.</w:t>
      </w:r>
    </w:p>
    <w:p w14:paraId="19DB323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(ритмичные хлопки по столу)</w:t>
      </w:r>
    </w:p>
    <w:p w14:paraId="092163D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60FEC627" w14:textId="77777777" w:rsidR="0025270F" w:rsidRDefault="0025270F" w:rsidP="0025270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«Посуда»</w:t>
      </w:r>
    </w:p>
    <w:p w14:paraId="2904AAB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Девочка Иринка порядок наводила.</w:t>
      </w:r>
    </w:p>
    <w:p w14:paraId="33164BE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Показывают большой палец.</w:t>
      </w:r>
    </w:p>
    <w:p w14:paraId="796ACEC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Девочка Иринка кукле говорила:</w:t>
      </w:r>
    </w:p>
    <w:p w14:paraId="118CB8A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«Салфетки должны быть в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салфетнице</w:t>
      </w:r>
      <w:proofErr w:type="spellEnd"/>
      <w:r>
        <w:rPr>
          <w:rFonts w:ascii="Arial" w:hAnsi="Arial" w:cs="Arial"/>
          <w:color w:val="181818"/>
          <w:sz w:val="21"/>
          <w:szCs w:val="21"/>
        </w:rPr>
        <w:t>,</w:t>
      </w:r>
    </w:p>
    <w:p w14:paraId="5E940C2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Масло должно быть в масленке,</w:t>
      </w:r>
    </w:p>
    <w:p w14:paraId="70A3CE5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Хлебушек должен быть в хлебнице,</w:t>
      </w:r>
    </w:p>
    <w:p w14:paraId="5730086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соль? Ну, конечно, в солонке!»</w:t>
      </w:r>
    </w:p>
    <w:p w14:paraId="68BFD3D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Поочередно соединяют большой палец с остальными.</w:t>
      </w:r>
    </w:p>
    <w:p w14:paraId="222F2A0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Выполнение действий в соответствии с содержанием стихотворений</w:t>
      </w:r>
    </w:p>
    <w:p w14:paraId="066B8A7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66AA99E4" w14:textId="77777777" w:rsidR="0025270F" w:rsidRDefault="0025270F" w:rsidP="0025270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«Однажды хозяйка с базара пришла»</w:t>
      </w:r>
    </w:p>
    <w:p w14:paraId="39DEAA4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Хозяйка однажды с базара пришла,</w:t>
      </w:r>
    </w:p>
    <w:p w14:paraId="2E382A1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Хозяйка с базара домой принесла</w:t>
      </w:r>
    </w:p>
    <w:p w14:paraId="3BB346D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(шагают пальчиками по столу)</w:t>
      </w:r>
    </w:p>
    <w:p w14:paraId="67B260F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Картошку, капусту, морковку,</w:t>
      </w:r>
    </w:p>
    <w:p w14:paraId="413E543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Горох, петрушку и свёклу.</w:t>
      </w:r>
    </w:p>
    <w:p w14:paraId="0F31D18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по одному пальчику на каждый овощ на обеих руках)</w:t>
      </w:r>
    </w:p>
    <w:p w14:paraId="05409C3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Ох!</w:t>
      </w:r>
    </w:p>
    <w:p w14:paraId="1AB6825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(хлопок)</w:t>
      </w:r>
    </w:p>
    <w:p w14:paraId="66B3F81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Вот овощи спор завели на столе –</w:t>
      </w:r>
    </w:p>
    <w:p w14:paraId="214136B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Кто лучше, вкусней и нужней на земле.</w:t>
      </w:r>
    </w:p>
    <w:p w14:paraId="5DDCD25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(попеременные удары кулачками и ладонями)</w:t>
      </w:r>
    </w:p>
    <w:p w14:paraId="7B7E0E7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Картошка? Капуста? Морковка?</w:t>
      </w:r>
    </w:p>
    <w:p w14:paraId="2DFF158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Горох? Петрушка иль свёкла?</w:t>
      </w:r>
    </w:p>
    <w:p w14:paraId="2DE8909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по одному пальчику на каждый овощ на обеих руках)</w:t>
      </w:r>
    </w:p>
    <w:p w14:paraId="4E00AAF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Ох!</w:t>
      </w:r>
    </w:p>
    <w:p w14:paraId="0AAB3D4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(хлопок)</w:t>
      </w:r>
    </w:p>
    <w:p w14:paraId="665A1F6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Хозяйка тем временем ножик взяла</w:t>
      </w:r>
    </w:p>
    <w:p w14:paraId="2A72EFF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 ножиком этим крошить начала</w:t>
      </w:r>
    </w:p>
    <w:p w14:paraId="166C5F6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(стучат ребром каждой ладони по столу)</w:t>
      </w:r>
    </w:p>
    <w:p w14:paraId="56958EC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Картошку, капусту, морковку,</w:t>
      </w:r>
    </w:p>
    <w:p w14:paraId="429301E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Горох, петрушку и свёклу.</w:t>
      </w:r>
    </w:p>
    <w:p w14:paraId="1CBD72D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по одному пальчику на каждый овощ на обеих руках)</w:t>
      </w:r>
    </w:p>
    <w:p w14:paraId="2AEC174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Ох!</w:t>
      </w:r>
    </w:p>
    <w:p w14:paraId="3E45987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(хлопок)</w:t>
      </w:r>
    </w:p>
    <w:p w14:paraId="0EF7FF3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t>Накрытые крышкой, в душном горшке</w:t>
      </w:r>
    </w:p>
    <w:p w14:paraId="5B072BA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Кипели, кипели в крутом кипятке</w:t>
      </w:r>
    </w:p>
    <w:p w14:paraId="3D22D93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(ладони складывают крест-накрест на столе)</w:t>
      </w:r>
    </w:p>
    <w:p w14:paraId="7CF3351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Картошка, капуста, морковка,</w:t>
      </w:r>
    </w:p>
    <w:p w14:paraId="1948C31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Горох, петрушка и свёкла.</w:t>
      </w:r>
    </w:p>
    <w:p w14:paraId="17704C0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по одному пальчику на каждый овощ на обеих руках)</w:t>
      </w:r>
    </w:p>
    <w:p w14:paraId="4A207A4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Ох!</w:t>
      </w:r>
    </w:p>
    <w:p w14:paraId="5AFF232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(хлопок)</w:t>
      </w:r>
    </w:p>
    <w:p w14:paraId="08F4353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 суп овощной оказался неплох!</w:t>
      </w:r>
    </w:p>
    <w:p w14:paraId="1BAAFCC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rFonts w:ascii="Arial" w:hAnsi="Arial" w:cs="Arial"/>
          <w:i/>
          <w:iCs/>
          <w:color w:val="181818"/>
          <w:sz w:val="21"/>
          <w:szCs w:val="21"/>
        </w:rPr>
        <w:t>(показывают, как едят суп)</w:t>
      </w:r>
    </w:p>
    <w:p w14:paraId="09AFA70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32A65C87" w14:textId="77777777" w:rsidR="0025270F" w:rsidRDefault="0025270F" w:rsidP="0025270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«Домашние животные»</w:t>
      </w:r>
    </w:p>
    <w:p w14:paraId="3338835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Довольна корова своими</w:t>
      </w:r>
    </w:p>
    <w:p w14:paraId="1A140B8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телятами,</w:t>
      </w:r>
    </w:p>
    <w:p w14:paraId="0E0A3EB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Овечка довольна своими</w:t>
      </w:r>
    </w:p>
    <w:p w14:paraId="3A14A6B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ягнятами,</w:t>
      </w:r>
    </w:p>
    <w:p w14:paraId="454C386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Кошка довольна своими</w:t>
      </w:r>
    </w:p>
    <w:p w14:paraId="181BDE2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котятами,</w:t>
      </w:r>
    </w:p>
    <w:p w14:paraId="0026036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Кем же довольна свинья?</w:t>
      </w:r>
    </w:p>
    <w:p w14:paraId="4D5DC86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Поросятами!</w:t>
      </w:r>
    </w:p>
    <w:p w14:paraId="21DE21E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Довольна коза своими</w:t>
      </w:r>
    </w:p>
    <w:p w14:paraId="61C6DD1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козлятами,</w:t>
      </w:r>
    </w:p>
    <w:p w14:paraId="251D0DE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я довольна своими ребятами!</w:t>
      </w:r>
    </w:p>
    <w:p w14:paraId="66AB407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Показывают поочередно пальцы сначала на одной, затем на другой руке, начиная с больших.</w:t>
      </w:r>
    </w:p>
    <w:p w14:paraId="52D5F8F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Ой, сюда комар летит!</w:t>
      </w:r>
    </w:p>
    <w:p w14:paraId="75BDEC3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Прячьтесь!</w:t>
      </w:r>
    </w:p>
    <w:p w14:paraId="121C89F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(прячем руки за спину)</w:t>
      </w:r>
    </w:p>
    <w:p w14:paraId="6BE5D6B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6B6B32B3" w14:textId="77777777" w:rsidR="0025270F" w:rsidRDefault="0025270F" w:rsidP="0025270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«Грибы»</w:t>
      </w:r>
    </w:p>
    <w:p w14:paraId="0A84DF9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Топ-топ – пять шагов,</w:t>
      </w:r>
    </w:p>
    <w:p w14:paraId="2681456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(дети «шагают» пальчиками по столу)</w:t>
      </w:r>
    </w:p>
    <w:p w14:paraId="4850025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туесочке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пять грибов.</w:t>
      </w:r>
    </w:p>
    <w:p w14:paraId="40779F5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Мухомор красный –</w:t>
      </w:r>
    </w:p>
    <w:p w14:paraId="4828F2F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Гриб опасный.</w:t>
      </w:r>
    </w:p>
    <w:p w14:paraId="65FD110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(сгибают и разгибают кулачки)</w:t>
      </w:r>
    </w:p>
    <w:p w14:paraId="3883B8C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второй – лисичка,</w:t>
      </w:r>
    </w:p>
    <w:p w14:paraId="30536AD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Рыжая косичка.</w:t>
      </w:r>
    </w:p>
    <w:p w14:paraId="0B37038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Третий гриб – волнушка,</w:t>
      </w:r>
    </w:p>
    <w:p w14:paraId="588E9C0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Розовое ушко.</w:t>
      </w:r>
    </w:p>
    <w:p w14:paraId="7204471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четвёртый гриб – сморчок,</w:t>
      </w:r>
    </w:p>
    <w:p w14:paraId="2927AD3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Бородатый старичок.</w:t>
      </w:r>
    </w:p>
    <w:p w14:paraId="722E21C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Пятый гриб – белый,</w:t>
      </w:r>
    </w:p>
    <w:p w14:paraId="6ED2AB9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Ешь его смело!</w:t>
      </w:r>
    </w:p>
    <w:p w14:paraId="230E2AC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(на каждое двустишие дети разгибают по одному пальчику, начиная с большого)</w:t>
      </w:r>
    </w:p>
    <w:p w14:paraId="718B190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04C4FD5" w14:textId="77777777" w:rsidR="0025270F" w:rsidRDefault="0025270F" w:rsidP="0025270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«Мы во двор пошли гулять»</w:t>
      </w:r>
    </w:p>
    <w:p w14:paraId="0A9F3EA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Раз, два, три, четыре, пять,</w:t>
      </w:r>
    </w:p>
    <w:p w14:paraId="1A34315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пальчики по одному)</w:t>
      </w:r>
    </w:p>
    <w:p w14:paraId="5F55AB3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Мы во двор пришли гулять.</w:t>
      </w:r>
    </w:p>
    <w:p w14:paraId="7495442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(«идут» по столу указательными и средними пальчиками)</w:t>
      </w:r>
    </w:p>
    <w:p w14:paraId="1D64DAD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Бабу снежную лепили,</w:t>
      </w:r>
    </w:p>
    <w:p w14:paraId="412B82E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(«лепят» комочек двумя ладонями)</w:t>
      </w:r>
    </w:p>
    <w:p w14:paraId="3D4AB9B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Птичек крошками кормили,</w:t>
      </w:r>
    </w:p>
    <w:p w14:paraId="76C4098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(«крошат хлебушек» всеми пальчиками)</w:t>
      </w:r>
    </w:p>
    <w:p w14:paraId="59AE950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 горки мы потом катались,</w:t>
      </w:r>
    </w:p>
    <w:p w14:paraId="1996FEB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(ведут указательным пальцем правой руки по ладони левой руки)</w:t>
      </w:r>
    </w:p>
    <w:p w14:paraId="50B7550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ещё в снегу валялись.</w:t>
      </w:r>
    </w:p>
    <w:p w14:paraId="2446BD0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(кладут ладошки на стол то одной, то другой стороной)</w:t>
      </w:r>
    </w:p>
    <w:p w14:paraId="48CD645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Все в снегу домой пришли.</w:t>
      </w:r>
    </w:p>
    <w:p w14:paraId="0A8F586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lastRenderedPageBreak/>
        <w:t>(отряхивают ладошки)</w:t>
      </w:r>
    </w:p>
    <w:p w14:paraId="383FA92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Съели суп и спать легли.</w:t>
      </w:r>
    </w:p>
    <w:p w14:paraId="7D4A3F4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(движения воображаемой ложкой; руки под</w:t>
      </w:r>
      <w:r>
        <w:rPr>
          <w:rFonts w:ascii="Arial" w:hAnsi="Arial" w:cs="Arial"/>
          <w:color w:val="181818"/>
          <w:sz w:val="21"/>
          <w:szCs w:val="21"/>
        </w:rPr>
        <w:t> </w:t>
      </w:r>
      <w:r>
        <w:rPr>
          <w:rFonts w:ascii="Arial" w:hAnsi="Arial" w:cs="Arial"/>
          <w:i/>
          <w:iCs/>
          <w:color w:val="181818"/>
          <w:sz w:val="21"/>
          <w:szCs w:val="21"/>
        </w:rPr>
        <w:t>щёку)</w:t>
      </w:r>
    </w:p>
    <w:p w14:paraId="246A3A0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1A419B21" w14:textId="77777777" w:rsidR="0025270F" w:rsidRDefault="0025270F" w:rsidP="0025270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«Наша квартира»</w:t>
      </w:r>
    </w:p>
    <w:p w14:paraId="61E9006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нашей комнате-столовой –</w:t>
      </w:r>
    </w:p>
    <w:p w14:paraId="42C0565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Есть отличный СТОЛ дубовый,</w:t>
      </w:r>
    </w:p>
    <w:p w14:paraId="67BD1DE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СТУЛЬЯ – спинки все резные,</w:t>
      </w:r>
    </w:p>
    <w:p w14:paraId="5D31CA2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Ножки гнутые, витые.</w:t>
      </w:r>
    </w:p>
    <w:p w14:paraId="5A25888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 ореховый БУФЕТ</w:t>
      </w:r>
    </w:p>
    <w:p w14:paraId="6CF3394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Для варенья и конфет.</w:t>
      </w:r>
    </w:p>
    <w:p w14:paraId="49E9F06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комнате для взрослых – спальне –</w:t>
      </w:r>
    </w:p>
    <w:p w14:paraId="2EB95AF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Есть для платьев ШКАФ зеркальный,</w:t>
      </w:r>
    </w:p>
    <w:p w14:paraId="17E2A51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Две широкие КРОВАТИ</w:t>
      </w:r>
    </w:p>
    <w:p w14:paraId="6CE55A5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 одеялами на вате</w:t>
      </w:r>
    </w:p>
    <w:p w14:paraId="35C8CC9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 берёзовый КОМОД,</w:t>
      </w:r>
    </w:p>
    <w:p w14:paraId="735ECEF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Мама там бельё берёт.</w:t>
      </w:r>
    </w:p>
    <w:p w14:paraId="1737E14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в гостиные КРЕСЛА есть,</w:t>
      </w:r>
    </w:p>
    <w:p w14:paraId="55CB511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Телевизор смотрят здесь.</w:t>
      </w:r>
    </w:p>
    <w:p w14:paraId="73F1C9F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Есть ДИВАН и СТОЛ журнальный,</w:t>
      </w:r>
    </w:p>
    <w:p w14:paraId="1DDD41C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СТЕНКЕ – центр музыкальный.</w:t>
      </w:r>
    </w:p>
    <w:p w14:paraId="4C31225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(на каждое название мебели по одному пальцу загибают – всего 10)</w:t>
      </w:r>
    </w:p>
    <w:p w14:paraId="13FE720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2368CF35" w14:textId="77777777" w:rsidR="0025270F" w:rsidRDefault="0025270F" w:rsidP="0025270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«Гномики-прачки»</w:t>
      </w:r>
    </w:p>
    <w:p w14:paraId="06E1F03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Жили были в домике</w:t>
      </w:r>
    </w:p>
    <w:p w14:paraId="24C9E85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Маленькие гномики:</w:t>
      </w:r>
    </w:p>
    <w:p w14:paraId="70E23FF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(дети сжимают и разжимают кулачки)</w:t>
      </w:r>
    </w:p>
    <w:p w14:paraId="32BBFC8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Токи, Пики, Лики,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Чики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>, Мики.</w:t>
      </w:r>
    </w:p>
    <w:p w14:paraId="70D4C51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пальчики, начиная с больших)</w:t>
      </w:r>
    </w:p>
    <w:p w14:paraId="2D9A576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Раз, два, три, четыре, пять,</w:t>
      </w:r>
    </w:p>
    <w:p w14:paraId="1517E60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(разгибают пальчики, начиная с мизинцев)</w:t>
      </w:r>
    </w:p>
    <w:p w14:paraId="50E1868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Стали гномики стирать:</w:t>
      </w:r>
    </w:p>
    <w:p w14:paraId="76F36C1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(трут кулачки друг о друга)</w:t>
      </w:r>
    </w:p>
    <w:p w14:paraId="7385C5C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Токи – рубашки,            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Чики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– носочки,</w:t>
      </w:r>
    </w:p>
    <w:p w14:paraId="6E00676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Пики – платочки,              Мики умница был,</w:t>
      </w:r>
    </w:p>
    <w:p w14:paraId="208D03F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Лики – штанишки,            Всем водичку носил.</w:t>
      </w:r>
    </w:p>
    <w:p w14:paraId="5CDCD65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пальчики, начиная с больших)</w:t>
      </w:r>
    </w:p>
    <w:p w14:paraId="1F17C4B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6DE3472C" w14:textId="77777777" w:rsidR="0025270F" w:rsidRDefault="0025270F" w:rsidP="0025270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«Профессии»</w:t>
      </w:r>
    </w:p>
    <w:p w14:paraId="432E4BE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Много есть профессий знатных,</w:t>
      </w:r>
    </w:p>
    <w:p w14:paraId="6222025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(Соединять пальцы правой руки с большим.)</w:t>
      </w:r>
    </w:p>
    <w:p w14:paraId="4DC0399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 полезных, и приятных.</w:t>
      </w:r>
    </w:p>
    <w:p w14:paraId="626D3C7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(Соединять пальцы левой руки с большим.)</w:t>
      </w:r>
    </w:p>
    <w:p w14:paraId="13B5F52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Повар, врач, маляр, учитель,</w:t>
      </w:r>
    </w:p>
    <w:p w14:paraId="4689C08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Продавец, шахтёр, строитель…</w:t>
      </w:r>
    </w:p>
    <w:p w14:paraId="2DAC47E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(Последовательно соединять пальцы обеих рук с большим.)</w:t>
      </w:r>
    </w:p>
    <w:p w14:paraId="454F0D4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Сразу всех не называю,</w:t>
      </w:r>
    </w:p>
    <w:p w14:paraId="04BC7A7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(Сжимать и разжимать кулачки.)</w:t>
      </w:r>
    </w:p>
    <w:p w14:paraId="4DB3DB4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Вам продолжить предлагаю.</w:t>
      </w:r>
    </w:p>
    <w:p w14:paraId="07EF689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(Вытянуть руки вперёд ладонями вверх.)</w:t>
      </w:r>
    </w:p>
    <w:p w14:paraId="068D2F9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71689F68" w14:textId="77777777" w:rsidR="0025270F" w:rsidRDefault="0025270F" w:rsidP="0025270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«Апельсин»</w:t>
      </w:r>
    </w:p>
    <w:p w14:paraId="55B83EE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Мы делили апельсин. (Покрутить кулаком)</w:t>
      </w:r>
    </w:p>
    <w:p w14:paraId="18523A4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Много нас, а он один. (Растопырить пальцы)</w:t>
      </w:r>
    </w:p>
    <w:p w14:paraId="259364A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Эта долька для ежа. (Отогнуть один мизинец)</w:t>
      </w:r>
    </w:p>
    <w:p w14:paraId="22893BD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Эта долька для чижа. (Отогнуть безымянный)</w:t>
      </w:r>
    </w:p>
    <w:p w14:paraId="05C9E43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Эта долька для утят. (Отогнуть средний)</w:t>
      </w:r>
    </w:p>
    <w:p w14:paraId="2D454A3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Эта долька для котят. (Отогнуть указательный)</w:t>
      </w:r>
    </w:p>
    <w:p w14:paraId="563D860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Эта долька для бобра. (Отогнуть большой)</w:t>
      </w:r>
    </w:p>
    <w:p w14:paraId="114AECF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А для волка кожура. (Погладить кожуру)</w:t>
      </w:r>
    </w:p>
    <w:p w14:paraId="0272A63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lastRenderedPageBreak/>
        <w:t>Он сердит на нас, Беда! (показать волчьи зубы)</w:t>
      </w:r>
    </w:p>
    <w:p w14:paraId="035E581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Разбегайся кто куда! (пальчики разбегаются)</w:t>
      </w:r>
    </w:p>
    <w:p w14:paraId="5565CC8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3D64895D" w14:textId="77777777" w:rsidR="0025270F" w:rsidRDefault="0025270F" w:rsidP="0025270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«Обувь»</w:t>
      </w:r>
    </w:p>
    <w:p w14:paraId="54F68B0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Посчитаем в первый раз,</w:t>
      </w:r>
    </w:p>
    <w:p w14:paraId="1140680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Сколько обуви у нас.</w:t>
      </w:r>
    </w:p>
    <w:p w14:paraId="6EE2CDB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(попеременные хлопки ладонями и удары кулачками по столу)</w:t>
      </w:r>
    </w:p>
    <w:p w14:paraId="0DFBFAF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Туфли, тапочки, сапожки</w:t>
      </w:r>
    </w:p>
    <w:p w14:paraId="16D8BD9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Для Наташки и Серёжки,</w:t>
      </w:r>
    </w:p>
    <w:p w14:paraId="13EEF3A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Да ещё ботинки</w:t>
      </w:r>
    </w:p>
    <w:p w14:paraId="5104EE7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Для нашей Валентинки,</w:t>
      </w:r>
    </w:p>
    <w:p w14:paraId="453CD43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вот эти валенки</w:t>
      </w:r>
    </w:p>
    <w:p w14:paraId="49A660C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Для малышки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Галеньки</w:t>
      </w:r>
      <w:proofErr w:type="spellEnd"/>
      <w:r>
        <w:rPr>
          <w:rFonts w:ascii="Arial" w:hAnsi="Arial" w:cs="Arial"/>
          <w:color w:val="181818"/>
          <w:sz w:val="21"/>
          <w:szCs w:val="21"/>
        </w:rPr>
        <w:t>.</w:t>
      </w:r>
    </w:p>
    <w:p w14:paraId="0EDAA1F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(на каждое название обуви загибают по одному пальчику, начиная с большого)</w:t>
      </w:r>
    </w:p>
    <w:p w14:paraId="7484FA2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2C7E1140" w14:textId="77777777" w:rsidR="0025270F" w:rsidRDefault="0025270F" w:rsidP="0025270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«На ёлке»</w:t>
      </w:r>
    </w:p>
    <w:p w14:paraId="7B687E9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Мы на ёлке веселились,</w:t>
      </w:r>
    </w:p>
    <w:p w14:paraId="72CE605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(ритмичные хлопки в ладоши)</w:t>
      </w:r>
    </w:p>
    <w:p w14:paraId="7252EE0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 плясали, и резвились.</w:t>
      </w:r>
    </w:p>
    <w:p w14:paraId="728174B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(ритмичные удары кулачками)</w:t>
      </w:r>
    </w:p>
    <w:p w14:paraId="6B66FD3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После добрый Дед Мороз</w:t>
      </w:r>
    </w:p>
    <w:p w14:paraId="690D59D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Нам подарки преподнёс.</w:t>
      </w:r>
    </w:p>
    <w:p w14:paraId="403C306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(дети «шагают» средним и указательным пальцами обеих рук по столу)</w:t>
      </w:r>
    </w:p>
    <w:p w14:paraId="601981B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Дал большущие пакеты,</w:t>
      </w:r>
    </w:p>
    <w:p w14:paraId="4D92EA7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(«рисуют» руками большой круг)</w:t>
      </w:r>
    </w:p>
    <w:p w14:paraId="183A3AB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них же – вкусные предметы:</w:t>
      </w:r>
    </w:p>
    <w:p w14:paraId="0CEB43A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(ритмичные хлопки в ладоши)</w:t>
      </w:r>
    </w:p>
    <w:p w14:paraId="388EB72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Конфеты в бумажках синих,</w:t>
      </w:r>
    </w:p>
    <w:p w14:paraId="5615456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Орешки рядом с ними,</w:t>
      </w:r>
    </w:p>
    <w:p w14:paraId="09158D3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Груша,</w:t>
      </w:r>
    </w:p>
    <w:p w14:paraId="1AD835C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Яблоко, один</w:t>
      </w:r>
    </w:p>
    <w:p w14:paraId="7394CEB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Золотистый мандарин.</w:t>
      </w:r>
    </w:p>
    <w:p w14:paraId="2ECC1DA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на обеих руках пальчики, начиная с большого)</w:t>
      </w:r>
    </w:p>
    <w:p w14:paraId="67994B6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7EEF9FA9" w14:textId="77777777" w:rsidR="0025270F" w:rsidRDefault="0025270F" w:rsidP="0025270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«Подводный мир»</w:t>
      </w:r>
    </w:p>
    <w:p w14:paraId="49CD1B6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Посмотри скорей вокруг!</w:t>
      </w:r>
    </w:p>
    <w:p w14:paraId="5CA0B50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Делают ладошку у лба «козырьком».</w:t>
      </w:r>
    </w:p>
    <w:p w14:paraId="1C4E98E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Что ты видишь, милый друг?</w:t>
      </w:r>
    </w:p>
    <w:p w14:paraId="0E4BAB7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Приставляют пальцы колечками у глаз.</w:t>
      </w:r>
    </w:p>
    <w:p w14:paraId="07FD786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Здесь прозрачная вода.</w:t>
      </w:r>
    </w:p>
    <w:p w14:paraId="2201CE0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Плывет морской конек сюда.</w:t>
      </w:r>
    </w:p>
    <w:p w14:paraId="3A49D9F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Вот медуза, вот кальмар.</w:t>
      </w:r>
    </w:p>
    <w:p w14:paraId="3E3C3A3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это? Это рыба-шар.</w:t>
      </w:r>
    </w:p>
    <w:p w14:paraId="279132A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вот, расправив восемь ног,</w:t>
      </w:r>
    </w:p>
    <w:p w14:paraId="0850399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Гостей встречает осьминог.</w:t>
      </w:r>
    </w:p>
    <w:p w14:paraId="08BED77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Разгибают пальцы из кулачка, начиная с мизинца.</w:t>
      </w:r>
    </w:p>
    <w:p w14:paraId="1C5C8FC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26048AD4" w14:textId="77777777" w:rsidR="0025270F" w:rsidRDefault="0025270F" w:rsidP="0025270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«Комнатные растения»</w:t>
      </w:r>
    </w:p>
    <w:p w14:paraId="174EB01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На окно скорее глянь:</w:t>
      </w:r>
    </w:p>
    <w:p w14:paraId="40C5803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Здесь у нас цветет герань.</w:t>
      </w:r>
    </w:p>
    <w:p w14:paraId="73D4005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здесь красавец бальзамин,</w:t>
      </w:r>
    </w:p>
    <w:p w14:paraId="271CEA7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Амариллис рядом с ним.</w:t>
      </w:r>
    </w:p>
    <w:p w14:paraId="1B5B6BD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Фуксия, бегония -</w:t>
      </w:r>
    </w:p>
    <w:p w14:paraId="1D44C8B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Сгибают пальцы в кулачок, начиная с мизинца.</w:t>
      </w:r>
    </w:p>
    <w:p w14:paraId="72D4AB0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Мы все названья помним!</w:t>
      </w:r>
    </w:p>
    <w:p w14:paraId="63B2459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Раскрывают ладошку.</w:t>
      </w:r>
    </w:p>
    <w:p w14:paraId="4924C37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Мы взрыхлим цветы, польем,</w:t>
      </w:r>
    </w:p>
    <w:p w14:paraId="226A9D1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Пошевеливают опущенными вниз пальцами.</w:t>
      </w:r>
    </w:p>
    <w:p w14:paraId="6F1A644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Пусть подрастают день за днем!</w:t>
      </w:r>
    </w:p>
    <w:p w14:paraId="62861CE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Обе ладошки соединяют «бутоном», поднимают над головой и</w:t>
      </w:r>
    </w:p>
    <w:p w14:paraId="4E10E38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lastRenderedPageBreak/>
        <w:t>раскрывают «цветком».</w:t>
      </w:r>
    </w:p>
    <w:p w14:paraId="78F6732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21ADBF8C" w14:textId="77777777" w:rsidR="0025270F" w:rsidRDefault="0025270F" w:rsidP="0025270F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«Транспорт»</w:t>
      </w:r>
    </w:p>
    <w:p w14:paraId="219A1FE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Будем пальчики сгибать -</w:t>
      </w:r>
    </w:p>
    <w:p w14:paraId="30C588D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Сжимают и разжимают пальчики.</w:t>
      </w:r>
    </w:p>
    <w:p w14:paraId="251EE63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Будем транспорт называть:</w:t>
      </w:r>
    </w:p>
    <w:p w14:paraId="2D71899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Автомобиль и вертолет,</w:t>
      </w:r>
    </w:p>
    <w:p w14:paraId="77B9457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Трамвай, метро и самолет.</w:t>
      </w:r>
    </w:p>
    <w:p w14:paraId="19ABDD7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Поочередно разжимают пальчики, начиная с мизинца.</w:t>
      </w:r>
    </w:p>
    <w:p w14:paraId="715C379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Пять пальцев мы в кулак зажали,</w:t>
      </w:r>
    </w:p>
    <w:p w14:paraId="79CE2E8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Пять видов транспорта назвали.</w:t>
      </w:r>
    </w:p>
    <w:p w14:paraId="75DC607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Сжимают пальцы в кулачок, начиная с большого.</w:t>
      </w:r>
    </w:p>
    <w:p w14:paraId="226C8FB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39D23007" w14:textId="77777777" w:rsidR="0025270F" w:rsidRDefault="0025270F" w:rsidP="0025270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«Сидит белка на тележке»</w:t>
      </w:r>
    </w:p>
    <w:p w14:paraId="4F89607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Сидит белка на тележке,</w:t>
      </w:r>
    </w:p>
    <w:p w14:paraId="6447CDD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Продаёт она орешки.</w:t>
      </w:r>
    </w:p>
    <w:p w14:paraId="31AF910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(хлопки ладонями и удары кулачками друг о друга попеременно)</w:t>
      </w:r>
    </w:p>
    <w:p w14:paraId="375CC6E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Лисичке-сестричке,          Мишке толстопятому,</w:t>
      </w:r>
    </w:p>
    <w:p w14:paraId="7D46D58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Воробью, синичке,           Заиньке усатому.</w:t>
      </w:r>
    </w:p>
    <w:p w14:paraId="217A2E1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по одному пальчику, начиная с большого)</w:t>
      </w:r>
    </w:p>
    <w:p w14:paraId="67476CB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Кому в платок,</w:t>
      </w:r>
    </w:p>
    <w:p w14:paraId="3A2391E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Кому в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зобок</w:t>
      </w:r>
      <w:proofErr w:type="spellEnd"/>
      <w:r>
        <w:rPr>
          <w:rFonts w:ascii="Arial" w:hAnsi="Arial" w:cs="Arial"/>
          <w:color w:val="181818"/>
          <w:sz w:val="21"/>
          <w:szCs w:val="21"/>
        </w:rPr>
        <w:t>,</w:t>
      </w:r>
    </w:p>
    <w:p w14:paraId="01A260A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Кому в лапочку.</w:t>
      </w:r>
    </w:p>
    <w:p w14:paraId="4D62D6E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(хлопки ладонями и удары кулачками друг о друга попеременно)</w:t>
      </w:r>
    </w:p>
    <w:p w14:paraId="63DB863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77B965B7" w14:textId="77777777" w:rsidR="0025270F" w:rsidRDefault="0025270F" w:rsidP="0025270F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«Есть у каждого свой дом»</w:t>
      </w:r>
    </w:p>
    <w:p w14:paraId="1E8006F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 лисы в лесу глухом</w:t>
      </w:r>
    </w:p>
    <w:p w14:paraId="30989B6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Есть нора – надёжный дом.</w:t>
      </w:r>
    </w:p>
    <w:p w14:paraId="698FB96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    Не страшны зимой метели</w:t>
      </w:r>
    </w:p>
    <w:p w14:paraId="49C89A9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    Белочке в дупле на ели.</w:t>
      </w:r>
    </w:p>
    <w:p w14:paraId="2FDF0AC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Под кустами ёж колючий</w:t>
      </w:r>
    </w:p>
    <w:p w14:paraId="1AACC35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Нагребает листья в кучу.</w:t>
      </w:r>
    </w:p>
    <w:p w14:paraId="70CFAF8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    Из ветвей, корней, коры</w:t>
      </w:r>
    </w:p>
    <w:p w14:paraId="6A8DF20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    Хатки делают бобры.</w:t>
      </w:r>
    </w:p>
    <w:p w14:paraId="628C1AD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Спит в берлоге косолапый,</w:t>
      </w:r>
    </w:p>
    <w:p w14:paraId="33ED96F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До весны сосёт там лапу.</w:t>
      </w:r>
    </w:p>
    <w:p w14:paraId="3CC4A5A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по одному пальчику)</w:t>
      </w:r>
    </w:p>
    <w:p w14:paraId="5F137BB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Есть у каждого свой дом,</w:t>
      </w:r>
    </w:p>
    <w:p w14:paraId="097DEDF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Всем тепло, уютно в нём.</w:t>
      </w:r>
    </w:p>
    <w:p w14:paraId="3F1F692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(хлопки ладонями)</w:t>
      </w:r>
    </w:p>
    <w:p w14:paraId="33112AF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34AA6255" w14:textId="77777777" w:rsidR="0025270F" w:rsidRDefault="0025270F" w:rsidP="0025270F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«Дом и ворота»</w:t>
      </w:r>
    </w:p>
    <w:p w14:paraId="078B227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На поляне дом стоит,</w:t>
      </w:r>
    </w:p>
    <w:p w14:paraId="7FB6AD1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«Дом» изобразить двумя руками, крышу дома — пальцы левой и правой рук соприкасаются друг с другом.</w:t>
      </w:r>
    </w:p>
    <w:p w14:paraId="1E1B0E1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Ну а к дому путь закрыт.</w:t>
      </w:r>
    </w:p>
    <w:p w14:paraId="0EF968B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Правая и левая руки повернуты ладонями к себе, соприкасаются друг с другом, большие пальцы — вверх («ворота»).</w:t>
      </w:r>
    </w:p>
    <w:p w14:paraId="113424A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Мы ворота открываем</w:t>
      </w:r>
      <w:r>
        <w:rPr>
          <w:rFonts w:ascii="Arial" w:hAnsi="Arial" w:cs="Arial"/>
          <w:i/>
          <w:iCs/>
          <w:color w:val="181818"/>
          <w:sz w:val="21"/>
          <w:szCs w:val="21"/>
        </w:rPr>
        <w:t>,</w:t>
      </w:r>
    </w:p>
    <w:p w14:paraId="186FF10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Ладони разворачиваются параллельно друг другу.</w:t>
      </w:r>
    </w:p>
    <w:p w14:paraId="197DFD1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этот домик приглашаем.</w:t>
      </w:r>
    </w:p>
    <w:p w14:paraId="1162747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91B5D77" w14:textId="77777777" w:rsidR="0025270F" w:rsidRDefault="0025270F" w:rsidP="0025270F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«Наша армия»</w:t>
      </w:r>
    </w:p>
    <w:p w14:paraId="79DD5C5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rFonts w:ascii="Arial" w:hAnsi="Arial" w:cs="Arial"/>
          <w:color w:val="181818"/>
          <w:sz w:val="21"/>
          <w:szCs w:val="21"/>
        </w:rPr>
        <w:t>Аты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-баты,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аты</w:t>
      </w:r>
      <w:proofErr w:type="spellEnd"/>
      <w:r>
        <w:rPr>
          <w:rFonts w:ascii="Arial" w:hAnsi="Arial" w:cs="Arial"/>
          <w:color w:val="181818"/>
          <w:sz w:val="21"/>
          <w:szCs w:val="21"/>
        </w:rPr>
        <w:t>-баты!</w:t>
      </w:r>
    </w:p>
    <w:p w14:paraId="3C2C8C1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На парад идут солдаты!</w:t>
      </w:r>
    </w:p>
    <w:p w14:paraId="1406117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Вот идут танкисты,</w:t>
      </w:r>
    </w:p>
    <w:p w14:paraId="47D8B8E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Потом артиллеристы,</w:t>
      </w:r>
    </w:p>
    <w:p w14:paraId="603B4CD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потом пехота -</w:t>
      </w:r>
    </w:p>
    <w:p w14:paraId="5E00A24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Рота за ротой!</w:t>
      </w:r>
    </w:p>
    <w:p w14:paraId="595EA8D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Поочередно «шагают» указательным и средним пальцами</w:t>
      </w:r>
    </w:p>
    <w:p w14:paraId="1F80A75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lastRenderedPageBreak/>
        <w:t>правой и левой руки.</w:t>
      </w:r>
    </w:p>
    <w:p w14:paraId="25A0568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13251D91" w14:textId="77777777" w:rsidR="0025270F" w:rsidRDefault="0025270F" w:rsidP="0025270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«Где обедал воробей?»</w:t>
      </w:r>
    </w:p>
    <w:p w14:paraId="11EBFBF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- Где обедал, воробей?</w:t>
      </w:r>
    </w:p>
    <w:p w14:paraId="252D5C9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(машут перекрещёнными ладошками)</w:t>
      </w:r>
    </w:p>
    <w:p w14:paraId="5844DE7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- В зоопарке у зверей!</w:t>
      </w:r>
    </w:p>
    <w:p w14:paraId="6518945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(ладошки изображают раскрывающуюся пасть)</w:t>
      </w:r>
    </w:p>
    <w:p w14:paraId="7AFF9E2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Пообедал я сперва</w:t>
      </w:r>
    </w:p>
    <w:p w14:paraId="3B63221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За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решёткою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у льва.</w:t>
      </w:r>
    </w:p>
    <w:p w14:paraId="6520E51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Подкрепился у лисицы,</w:t>
      </w:r>
    </w:p>
    <w:p w14:paraId="3A01776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 моржа попил водицы.</w:t>
      </w:r>
    </w:p>
    <w:p w14:paraId="654F62C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Ел морковку у слона.</w:t>
      </w:r>
    </w:p>
    <w:p w14:paraId="318DE98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 журавлём поел пшена.</w:t>
      </w:r>
    </w:p>
    <w:p w14:paraId="2C459DF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Погостил у носорога,</w:t>
      </w:r>
    </w:p>
    <w:p w14:paraId="05C9DB1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Отрубей поел немного.</w:t>
      </w:r>
    </w:p>
    <w:p w14:paraId="2BE7748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Побывал я на пиру</w:t>
      </w:r>
    </w:p>
    <w:p w14:paraId="696D163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 хвостатых кенгуру.</w:t>
      </w:r>
    </w:p>
    <w:p w14:paraId="18FADD6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Был на праздничном обеде</w:t>
      </w:r>
    </w:p>
    <w:p w14:paraId="6B0D926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 мохнатого медведя.</w:t>
      </w:r>
    </w:p>
    <w:p w14:paraId="02B7A57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(на каждое название животного загибают по одному пальчику сначала на левой, затем на правой руке)</w:t>
      </w:r>
    </w:p>
    <w:p w14:paraId="5A5454F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зубастый крокодил</w:t>
      </w:r>
    </w:p>
    <w:p w14:paraId="704BAC0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Чуть меня не проглотил.</w:t>
      </w:r>
    </w:p>
    <w:p w14:paraId="2213201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(изображают раскрывающуюся пасть животного)</w:t>
      </w:r>
    </w:p>
    <w:p w14:paraId="52C22DE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7E66D452" w14:textId="77777777" w:rsidR="0025270F" w:rsidRDefault="0025270F" w:rsidP="0025270F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«Будем пальчики считать»</w:t>
      </w:r>
    </w:p>
    <w:p w14:paraId="49EC47D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Будем пальчики считать,</w:t>
      </w:r>
    </w:p>
    <w:p w14:paraId="088D25A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Будем сказки называть:</w:t>
      </w:r>
    </w:p>
    <w:p w14:paraId="29E9442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Вытягивают руки вперед, играя пальчиками.</w:t>
      </w:r>
    </w:p>
    <w:p w14:paraId="74E7EAD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Эта сказка - «Теремок».</w:t>
      </w:r>
    </w:p>
    <w:p w14:paraId="0028810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Эта сказка - «Колобок».</w:t>
      </w:r>
    </w:p>
    <w:p w14:paraId="2CEA1A5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Эта сказка - «Репка»:</w:t>
      </w:r>
    </w:p>
    <w:p w14:paraId="2C017C0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Про внучку, бабку, дедку.</w:t>
      </w:r>
    </w:p>
    <w:p w14:paraId="500033D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Поочередно касаются большим пальцем остальных, начиная с указательного.</w:t>
      </w:r>
    </w:p>
    <w:p w14:paraId="32D2BA3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«Волк и семеро козлят» -</w:t>
      </w:r>
    </w:p>
    <w:p w14:paraId="593FBA4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Этим сказкам каждый рад!</w:t>
      </w:r>
    </w:p>
    <w:p w14:paraId="7CD958B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Показывают большой палец.</w:t>
      </w:r>
    </w:p>
    <w:p w14:paraId="392DE73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уйдём пальчики считать,</w:t>
      </w:r>
    </w:p>
    <w:p w14:paraId="310BBE0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Будем сказки называть:</w:t>
      </w:r>
    </w:p>
    <w:p w14:paraId="2A863AA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Вытягивают руки вперед, играя пальчиками.</w:t>
      </w:r>
    </w:p>
    <w:p w14:paraId="7A86162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Эта сказка - «Теремок».</w:t>
      </w:r>
    </w:p>
    <w:p w14:paraId="050BBF9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Эта сказка - «Колобок».</w:t>
      </w:r>
    </w:p>
    <w:p w14:paraId="2EC0CD8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Эта сказка - «Репка»:</w:t>
      </w:r>
    </w:p>
    <w:p w14:paraId="359A9D0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Про внучку, бабку, дедку.</w:t>
      </w:r>
    </w:p>
    <w:p w14:paraId="0787B4B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Поочередно касаются большим пальцем остальных, начиная с указательного.</w:t>
      </w:r>
    </w:p>
    <w:p w14:paraId="7C2DBFA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«Волк и семеро козлят» -</w:t>
      </w:r>
    </w:p>
    <w:p w14:paraId="021D5ED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Этим сказкам каждый рад!</w:t>
      </w:r>
    </w:p>
    <w:p w14:paraId="3BCBAEA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Показывают большой палец.</w:t>
      </w:r>
    </w:p>
    <w:p w14:paraId="0FF8FD8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5E227330" w14:textId="77777777" w:rsidR="0025270F" w:rsidRDefault="0025270F" w:rsidP="0025270F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«Наши мамы»</w:t>
      </w:r>
    </w:p>
    <w:p w14:paraId="6AA9E82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Много мам на белом свете,</w:t>
      </w:r>
    </w:p>
    <w:p w14:paraId="133C19B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Всех их очень любят дети!</w:t>
      </w:r>
    </w:p>
    <w:p w14:paraId="03B2D9B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Разводят руки в стороны, затем крепко обхватывают</w:t>
      </w:r>
    </w:p>
    <w:p w14:paraId="7F564A3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себя за плечи.</w:t>
      </w:r>
    </w:p>
    <w:p w14:paraId="2C69336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Журналист и инженер,</w:t>
      </w:r>
    </w:p>
    <w:p w14:paraId="5AE6157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Повар, милиционер,</w:t>
      </w:r>
    </w:p>
    <w:p w14:paraId="47D34E2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Швея, кондуктор и учитель,</w:t>
      </w:r>
    </w:p>
    <w:p w14:paraId="1069FDA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Врач, парикмахер и строитель -</w:t>
      </w:r>
    </w:p>
    <w:p w14:paraId="4D35583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Поочередно сгибают пальчики, начиная с мизинца, сначала на одной,</w:t>
      </w:r>
    </w:p>
    <w:p w14:paraId="12873B8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затем на другой руке.</w:t>
      </w:r>
    </w:p>
    <w:p w14:paraId="6903B7A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t>Мамы разные нужны,</w:t>
      </w:r>
    </w:p>
    <w:p w14:paraId="4EA98D6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Сжимают обе ладошки в «замочек».</w:t>
      </w:r>
    </w:p>
    <w:p w14:paraId="59A2C5C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Мамы разные важны!</w:t>
      </w:r>
    </w:p>
    <w:p w14:paraId="5489DB2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Разводят</w:t>
      </w:r>
    </w:p>
    <w:p w14:paraId="47A83C2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руки, поднимают ладошками вверх. </w:t>
      </w:r>
      <w:r>
        <w:rPr>
          <w:rFonts w:ascii="Arial" w:hAnsi="Arial" w:cs="Arial"/>
          <w:color w:val="181818"/>
          <w:sz w:val="21"/>
          <w:szCs w:val="21"/>
        </w:rPr>
        <w:t>- «фонарики».</w:t>
      </w:r>
    </w:p>
    <w:p w14:paraId="1C199D9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1DBF340C" w14:textId="77777777" w:rsidR="0025270F" w:rsidRDefault="0025270F" w:rsidP="0025270F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«Весна»</w:t>
      </w:r>
    </w:p>
    <w:p w14:paraId="4B3C7EC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Иди, весна, иди, красна,</w:t>
      </w:r>
    </w:p>
    <w:p w14:paraId="6AD9ABD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(«шагают» пальчиками обеих рук по столу)</w:t>
      </w:r>
    </w:p>
    <w:p w14:paraId="3BA2D68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Принеси ржаной колосок,</w:t>
      </w:r>
    </w:p>
    <w:p w14:paraId="710D27D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Овсяный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снопок</w:t>
      </w:r>
      <w:proofErr w:type="spellEnd"/>
      <w:r>
        <w:rPr>
          <w:rFonts w:ascii="Arial" w:hAnsi="Arial" w:cs="Arial"/>
          <w:color w:val="181818"/>
          <w:sz w:val="21"/>
          <w:szCs w:val="21"/>
        </w:rPr>
        <w:t>,</w:t>
      </w:r>
    </w:p>
    <w:p w14:paraId="20BEA71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Яблоки душистые,</w:t>
      </w:r>
    </w:p>
    <w:p w14:paraId="4D1E0A5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Груши золотистые,</w:t>
      </w:r>
    </w:p>
    <w:p w14:paraId="147F2FF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Большой урожай в наш край.</w:t>
      </w:r>
    </w:p>
    <w:p w14:paraId="6E5F6BA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по одному пальчику с мизинца)</w:t>
      </w:r>
    </w:p>
    <w:p w14:paraId="5DB1882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7EC06F77" w14:textId="77777777" w:rsidR="0025270F" w:rsidRDefault="0025270F" w:rsidP="0025270F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«За ягодами»</w:t>
      </w:r>
    </w:p>
    <w:p w14:paraId="378136B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Раз, два, три, четыре, пять,</w:t>
      </w:r>
    </w:p>
    <w:p w14:paraId="731E037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(пальчики обеих рук «здороваются», начиная с больших)</w:t>
      </w:r>
    </w:p>
    <w:p w14:paraId="6176FFE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лес идём мы погулять.</w:t>
      </w:r>
    </w:p>
    <w:p w14:paraId="2D43686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(обе руки «идут» указательными и средними пальцами по столу)</w:t>
      </w:r>
    </w:p>
    <w:p w14:paraId="0E0A09F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За черникой,</w:t>
      </w:r>
    </w:p>
    <w:p w14:paraId="322C556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За малиной,</w:t>
      </w:r>
    </w:p>
    <w:p w14:paraId="69D5AEC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За брусникой,</w:t>
      </w:r>
    </w:p>
    <w:p w14:paraId="459FF2D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За калиной.</w:t>
      </w:r>
    </w:p>
    <w:p w14:paraId="24352D4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Землянику мы найдём</w:t>
      </w:r>
    </w:p>
    <w:p w14:paraId="2716D59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 братишке отнесём.</w:t>
      </w:r>
    </w:p>
    <w:p w14:paraId="320C985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 пальчики, начиная с большого)</w:t>
      </w:r>
    </w:p>
    <w:p w14:paraId="283CE19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42A799ED" w14:textId="77777777" w:rsidR="0025270F" w:rsidRDefault="0025270F" w:rsidP="0025270F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«Насекомые»</w:t>
      </w:r>
    </w:p>
    <w:p w14:paraId="32C8EFC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Дружно пальчики считаем</w:t>
      </w:r>
    </w:p>
    <w:p w14:paraId="61A3F84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Насекомых называем:</w:t>
      </w:r>
    </w:p>
    <w:p w14:paraId="6A791BE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(сжимаем и разжимаем пальцы)</w:t>
      </w:r>
    </w:p>
    <w:p w14:paraId="433051C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Бабочка, кузнечик, муха,</w:t>
      </w:r>
    </w:p>
    <w:p w14:paraId="2FBDDF2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 жук с зеленым брюхом.</w:t>
      </w:r>
    </w:p>
    <w:p w14:paraId="2226232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(Поочередно сгибаем пальцы в кулак)</w:t>
      </w:r>
    </w:p>
    <w:p w14:paraId="2C1E3B3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Это кто же тут звенит?</w:t>
      </w:r>
    </w:p>
    <w:p w14:paraId="1ED1CC5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(вращаем мизинцем)</w:t>
      </w:r>
    </w:p>
    <w:p w14:paraId="719859D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Ой, сюда комар летит!</w:t>
      </w:r>
    </w:p>
    <w:p w14:paraId="7CBBE7E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Прячьтесь!</w:t>
      </w:r>
    </w:p>
    <w:p w14:paraId="4FBC250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(прячем руки за спину).</w:t>
      </w:r>
    </w:p>
    <w:p w14:paraId="7FE4E8C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0BC35B29" w14:textId="77777777" w:rsidR="0025270F" w:rsidRDefault="0025270F" w:rsidP="0025270F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«Цветы»</w:t>
      </w:r>
    </w:p>
    <w:p w14:paraId="608CFC5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Наши алые цветки</w:t>
      </w:r>
    </w:p>
    <w:p w14:paraId="1BB9D4F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Раскрывают лепестки.</w:t>
      </w:r>
    </w:p>
    <w:p w14:paraId="432C2AD9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Ветерок чуть дышит,</w:t>
      </w:r>
    </w:p>
    <w:p w14:paraId="1074B13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Лепестки колышет.</w:t>
      </w:r>
    </w:p>
    <w:p w14:paraId="67BFFB93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Наши алые цветки</w:t>
      </w:r>
    </w:p>
    <w:p w14:paraId="4B2319C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Закрывают лепестки,</w:t>
      </w:r>
    </w:p>
    <w:p w14:paraId="1C9FFBC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Тихо засыпают,</w:t>
      </w:r>
    </w:p>
    <w:p w14:paraId="408A9BA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Головками качают.</w:t>
      </w:r>
    </w:p>
    <w:p w14:paraId="2082C69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Выполнение действий в соответствии с содержанием стихотворений</w:t>
      </w:r>
    </w:p>
    <w:p w14:paraId="54085B2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5F9EB785" w14:textId="77777777" w:rsidR="0025270F" w:rsidRDefault="0025270F" w:rsidP="0025270F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«Хвойные деревья»</w:t>
      </w:r>
    </w:p>
    <w:p w14:paraId="66F351E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181818"/>
          <w:sz w:val="21"/>
          <w:szCs w:val="21"/>
        </w:rPr>
        <w:t>В иголках-хвойках  </w:t>
      </w:r>
      <w:r>
        <w:rPr>
          <w:rFonts w:ascii="Arial" w:hAnsi="Arial" w:cs="Arial"/>
          <w:i/>
          <w:iCs/>
          <w:color w:val="181818"/>
          <w:sz w:val="21"/>
          <w:szCs w:val="21"/>
        </w:rPr>
        <w:t>(Ребенок поднимает вверх переплетенные</w:t>
      </w:r>
      <w:proofErr w:type="gramEnd"/>
    </w:p>
    <w:p w14:paraId="1F9A6DB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Сосна, пихта, ёлка  </w:t>
      </w:r>
      <w:r>
        <w:rPr>
          <w:rFonts w:ascii="Arial" w:hAnsi="Arial" w:cs="Arial"/>
          <w:i/>
          <w:iCs/>
          <w:color w:val="181818"/>
          <w:sz w:val="21"/>
          <w:szCs w:val="21"/>
        </w:rPr>
        <w:t>пальцы правой и левой рук, изображая</w:t>
      </w:r>
    </w:p>
    <w:p w14:paraId="02704BB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 кедр могучий,  </w:t>
      </w:r>
      <w:r>
        <w:rPr>
          <w:rFonts w:ascii="Arial" w:hAnsi="Arial" w:cs="Arial"/>
          <w:i/>
          <w:iCs/>
          <w:color w:val="181818"/>
          <w:sz w:val="21"/>
          <w:szCs w:val="21"/>
        </w:rPr>
        <w:t>ветку хвойного дерева. Загибает или</w:t>
      </w:r>
    </w:p>
    <w:p w14:paraId="2916835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Он тоже в иголках.  </w:t>
      </w:r>
      <w:r>
        <w:rPr>
          <w:rFonts w:ascii="Arial" w:hAnsi="Arial" w:cs="Arial"/>
          <w:i/>
          <w:iCs/>
          <w:color w:val="181818"/>
          <w:sz w:val="21"/>
          <w:szCs w:val="21"/>
        </w:rPr>
        <w:t>разгибает по очереди пальцы на руке)</w:t>
      </w:r>
    </w:p>
    <w:p w14:paraId="5FB8F60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У лиственницы – иглы хвоинки,</w:t>
      </w:r>
    </w:p>
    <w:p w14:paraId="55C4149B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Хотя они нежные, словно травинки.</w:t>
      </w:r>
    </w:p>
    <w:p w14:paraId="5E576DE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t>У этих деревьев хвоинки растут,</w:t>
      </w:r>
    </w:p>
    <w:p w14:paraId="5B1F15F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Поэтому хвойными все их зовут.</w:t>
      </w:r>
    </w:p>
    <w:p w14:paraId="529AC50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16847F2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740E88BA" w14:textId="77777777" w:rsidR="0025270F" w:rsidRDefault="0025270F" w:rsidP="0025270F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«Что принёс нам почтальон?»</w:t>
      </w:r>
    </w:p>
    <w:p w14:paraId="6CA0430D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Что принёс нам почтальон?</w:t>
      </w:r>
    </w:p>
    <w:p w14:paraId="5B3930B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(сжимают и разжимают кулачки)</w:t>
      </w:r>
    </w:p>
    <w:p w14:paraId="3C10064C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 толстой сумкой ходит он.</w:t>
      </w:r>
    </w:p>
    <w:p w14:paraId="4DCE759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(«шагают» пальчиками по столу)</w:t>
      </w:r>
    </w:p>
    <w:p w14:paraId="0480FAF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Перевод, журнал, газету,</w:t>
      </w:r>
    </w:p>
    <w:p w14:paraId="6329A86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 бандероли – две кассеты</w:t>
      </w:r>
    </w:p>
    <w:p w14:paraId="502E7838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И письмо от тёти Вали,</w:t>
      </w:r>
    </w:p>
    <w:p w14:paraId="21C6DF67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Чтоб её приезда ждали.</w:t>
      </w:r>
    </w:p>
    <w:p w14:paraId="65752AD6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(на каждое наименование загибают по одному пальчику, начиная с большого)</w:t>
      </w:r>
    </w:p>
    <w:p w14:paraId="5AF94B5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14:paraId="28CBAB76" w14:textId="77777777" w:rsidR="0025270F" w:rsidRDefault="0025270F" w:rsidP="0025270F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21"/>
          <w:szCs w:val="21"/>
        </w:rPr>
        <w:t>«Лето»</w:t>
      </w:r>
    </w:p>
    <w:p w14:paraId="287D8E7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  <w:sz w:val="21"/>
          <w:szCs w:val="21"/>
        </w:rPr>
        <w:t>(загибаются пальцы по одному на каждый счет)</w:t>
      </w:r>
    </w:p>
    <w:p w14:paraId="73CEE801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Вот за что люблю я лето?</w:t>
      </w:r>
    </w:p>
    <w:p w14:paraId="63A775D5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Лето солнышком согрето.</w:t>
      </w:r>
    </w:p>
    <w:p w14:paraId="2A6055C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Два – в лесу растет трава.</w:t>
      </w:r>
    </w:p>
    <w:p w14:paraId="4CC8891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Три – ромашки – посмотри!</w:t>
      </w:r>
    </w:p>
    <w:p w14:paraId="4441101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А четыре - это лес,</w:t>
      </w:r>
    </w:p>
    <w:p w14:paraId="0F1384D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Полный сказок и чудес.</w:t>
      </w:r>
    </w:p>
    <w:p w14:paraId="7ADD272A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Пять – купались мы опять.</w:t>
      </w:r>
    </w:p>
    <w:p w14:paraId="11347364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Шесть – пора грибов поесть.</w:t>
      </w:r>
    </w:p>
    <w:p w14:paraId="243B83FE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Семь – малины я поем.</w:t>
      </w:r>
    </w:p>
    <w:p w14:paraId="1A4377C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Восемь – сено мы покосим.</w:t>
      </w:r>
    </w:p>
    <w:p w14:paraId="2955B760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Девять – бабушка идет,</w:t>
      </w:r>
    </w:p>
    <w:p w14:paraId="5868A14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Землянику нам несет.</w:t>
      </w:r>
    </w:p>
    <w:p w14:paraId="41013FD2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Десять – все вокруг в листву одето.</w:t>
      </w:r>
    </w:p>
    <w:p w14:paraId="67FA393F" w14:textId="77777777" w:rsidR="0025270F" w:rsidRDefault="0025270F" w:rsidP="0025270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Вот за что люблю я лето!</w:t>
      </w:r>
    </w:p>
    <w:p w14:paraId="29901D92" w14:textId="77777777" w:rsidR="007E67EE" w:rsidRDefault="007E67EE"/>
    <w:sectPr w:rsidR="007E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AAD"/>
    <w:multiLevelType w:val="multilevel"/>
    <w:tmpl w:val="4B6C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14246"/>
    <w:multiLevelType w:val="multilevel"/>
    <w:tmpl w:val="6F2665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C08EC"/>
    <w:multiLevelType w:val="multilevel"/>
    <w:tmpl w:val="CF28DD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C6A2D"/>
    <w:multiLevelType w:val="multilevel"/>
    <w:tmpl w:val="02C817C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D7BAE"/>
    <w:multiLevelType w:val="multilevel"/>
    <w:tmpl w:val="29C27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62BB6"/>
    <w:multiLevelType w:val="multilevel"/>
    <w:tmpl w:val="269E068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0584"/>
    <w:multiLevelType w:val="multilevel"/>
    <w:tmpl w:val="75C215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C413B"/>
    <w:multiLevelType w:val="multilevel"/>
    <w:tmpl w:val="47028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4318C"/>
    <w:multiLevelType w:val="multilevel"/>
    <w:tmpl w:val="F87AF4A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346E1"/>
    <w:multiLevelType w:val="multilevel"/>
    <w:tmpl w:val="C130DBD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C5B5D"/>
    <w:multiLevelType w:val="multilevel"/>
    <w:tmpl w:val="ACDAB77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50527"/>
    <w:multiLevelType w:val="multilevel"/>
    <w:tmpl w:val="D6E4864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36C41"/>
    <w:multiLevelType w:val="multilevel"/>
    <w:tmpl w:val="A0D804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14618"/>
    <w:multiLevelType w:val="multilevel"/>
    <w:tmpl w:val="B478F5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C6DD2"/>
    <w:multiLevelType w:val="multilevel"/>
    <w:tmpl w:val="D94CE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E29FC"/>
    <w:multiLevelType w:val="multilevel"/>
    <w:tmpl w:val="BCC8BFF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31F8F"/>
    <w:multiLevelType w:val="multilevel"/>
    <w:tmpl w:val="D374B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FB1B59"/>
    <w:multiLevelType w:val="multilevel"/>
    <w:tmpl w:val="D27685A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491658"/>
    <w:multiLevelType w:val="multilevel"/>
    <w:tmpl w:val="D908C7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7531DA"/>
    <w:multiLevelType w:val="multilevel"/>
    <w:tmpl w:val="711E0D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D04EA6"/>
    <w:multiLevelType w:val="multilevel"/>
    <w:tmpl w:val="164A624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392D75"/>
    <w:multiLevelType w:val="multilevel"/>
    <w:tmpl w:val="408A71B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013754"/>
    <w:multiLevelType w:val="multilevel"/>
    <w:tmpl w:val="A20874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ED623D"/>
    <w:multiLevelType w:val="multilevel"/>
    <w:tmpl w:val="2A28A65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04C41"/>
    <w:multiLevelType w:val="multilevel"/>
    <w:tmpl w:val="6352D1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159B2"/>
    <w:multiLevelType w:val="multilevel"/>
    <w:tmpl w:val="8E084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9D72DA"/>
    <w:multiLevelType w:val="multilevel"/>
    <w:tmpl w:val="D53872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3F4F94"/>
    <w:multiLevelType w:val="multilevel"/>
    <w:tmpl w:val="386252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626A5"/>
    <w:multiLevelType w:val="multilevel"/>
    <w:tmpl w:val="826E16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43692"/>
    <w:multiLevelType w:val="multilevel"/>
    <w:tmpl w:val="5E009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183593"/>
    <w:multiLevelType w:val="multilevel"/>
    <w:tmpl w:val="EF92583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C670F"/>
    <w:multiLevelType w:val="multilevel"/>
    <w:tmpl w:val="E59C1D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973BF"/>
    <w:multiLevelType w:val="multilevel"/>
    <w:tmpl w:val="56240E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FC6865"/>
    <w:multiLevelType w:val="multilevel"/>
    <w:tmpl w:val="6734D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9A2395"/>
    <w:multiLevelType w:val="multilevel"/>
    <w:tmpl w:val="6FE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43F32"/>
    <w:multiLevelType w:val="multilevel"/>
    <w:tmpl w:val="32DC939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F5C08"/>
    <w:multiLevelType w:val="multilevel"/>
    <w:tmpl w:val="ACC6A7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7"/>
  </w:num>
  <w:num w:numId="4">
    <w:abstractNumId w:val="25"/>
  </w:num>
  <w:num w:numId="5">
    <w:abstractNumId w:val="29"/>
  </w:num>
  <w:num w:numId="6">
    <w:abstractNumId w:val="4"/>
  </w:num>
  <w:num w:numId="7">
    <w:abstractNumId w:val="13"/>
  </w:num>
  <w:num w:numId="8">
    <w:abstractNumId w:val="28"/>
  </w:num>
  <w:num w:numId="9">
    <w:abstractNumId w:val="34"/>
  </w:num>
  <w:num w:numId="10">
    <w:abstractNumId w:val="2"/>
  </w:num>
  <w:num w:numId="11">
    <w:abstractNumId w:val="6"/>
  </w:num>
  <w:num w:numId="12">
    <w:abstractNumId w:val="16"/>
  </w:num>
  <w:num w:numId="13">
    <w:abstractNumId w:val="14"/>
  </w:num>
  <w:num w:numId="14">
    <w:abstractNumId w:val="31"/>
  </w:num>
  <w:num w:numId="15">
    <w:abstractNumId w:val="36"/>
  </w:num>
  <w:num w:numId="16">
    <w:abstractNumId w:val="19"/>
  </w:num>
  <w:num w:numId="17">
    <w:abstractNumId w:val="32"/>
  </w:num>
  <w:num w:numId="18">
    <w:abstractNumId w:val="18"/>
  </w:num>
  <w:num w:numId="19">
    <w:abstractNumId w:val="27"/>
  </w:num>
  <w:num w:numId="20">
    <w:abstractNumId w:val="15"/>
  </w:num>
  <w:num w:numId="21">
    <w:abstractNumId w:val="24"/>
  </w:num>
  <w:num w:numId="22">
    <w:abstractNumId w:val="12"/>
  </w:num>
  <w:num w:numId="23">
    <w:abstractNumId w:val="3"/>
  </w:num>
  <w:num w:numId="24">
    <w:abstractNumId w:val="8"/>
  </w:num>
  <w:num w:numId="25">
    <w:abstractNumId w:val="22"/>
  </w:num>
  <w:num w:numId="26">
    <w:abstractNumId w:val="26"/>
  </w:num>
  <w:num w:numId="27">
    <w:abstractNumId w:val="5"/>
  </w:num>
  <w:num w:numId="28">
    <w:abstractNumId w:val="20"/>
  </w:num>
  <w:num w:numId="29">
    <w:abstractNumId w:val="17"/>
  </w:num>
  <w:num w:numId="30">
    <w:abstractNumId w:val="11"/>
  </w:num>
  <w:num w:numId="31">
    <w:abstractNumId w:val="23"/>
  </w:num>
  <w:num w:numId="32">
    <w:abstractNumId w:val="1"/>
  </w:num>
  <w:num w:numId="33">
    <w:abstractNumId w:val="30"/>
  </w:num>
  <w:num w:numId="34">
    <w:abstractNumId w:val="35"/>
  </w:num>
  <w:num w:numId="35">
    <w:abstractNumId w:val="21"/>
  </w:num>
  <w:num w:numId="36">
    <w:abstractNumId w:val="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62"/>
    <w:rsid w:val="0025270F"/>
    <w:rsid w:val="007E67EE"/>
    <w:rsid w:val="0084101C"/>
    <w:rsid w:val="00C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4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2261</Words>
  <Characters>12893</Characters>
  <Application>Microsoft Office Word</Application>
  <DocSecurity>0</DocSecurity>
  <Lines>107</Lines>
  <Paragraphs>30</Paragraphs>
  <ScaleCrop>false</ScaleCrop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391</cp:lastModifiedBy>
  <cp:revision>4</cp:revision>
  <dcterms:created xsi:type="dcterms:W3CDTF">2022-04-25T04:37:00Z</dcterms:created>
  <dcterms:modified xsi:type="dcterms:W3CDTF">2024-04-14T17:12:00Z</dcterms:modified>
</cp:coreProperties>
</file>